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9" w:rsidRPr="00391D0E" w:rsidRDefault="005B3F29" w:rsidP="005B3F29">
      <w:pPr>
        <w:pStyle w:val="afc"/>
        <w:tabs>
          <w:tab w:val="left" w:pos="4536"/>
        </w:tabs>
        <w:ind w:left="4536" w:firstLine="0"/>
        <w:jc w:val="both"/>
      </w:pPr>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835C56" w:rsidRDefault="00B82673" w:rsidP="0035723C">
      <w:pPr>
        <w:pStyle w:val="afc"/>
        <w:tabs>
          <w:tab w:val="left" w:pos="4536"/>
        </w:tabs>
        <w:ind w:left="5387" w:firstLine="0"/>
        <w:jc w:val="both"/>
      </w:pPr>
      <w:r>
        <w:t>Генеральному директору</w:t>
      </w:r>
    </w:p>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w:t>
      </w:r>
      <w:proofErr w:type="spellStart"/>
      <w:r w:rsidR="00385A60" w:rsidRPr="009D71FD">
        <w:t>Вебинара</w:t>
      </w:r>
      <w:proofErr w:type="spellEnd"/>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firstRow="1" w:lastRow="0" w:firstColumn="1" w:lastColumn="0" w:noHBand="0" w:noVBand="1"/>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firstRow="0" w:lastRow="0" w:firstColumn="0" w:lastColumn="0" w:noHBand="0" w:noVBand="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F718D3">
      <w:pPr>
        <w:pStyle w:val="af3"/>
        <w:numPr>
          <w:ilvl w:val="0"/>
          <w:numId w:val="29"/>
        </w:numPr>
        <w:ind w:left="0" w:right="-1"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w:t>
      </w:r>
      <w:proofErr w:type="spellStart"/>
      <w:r w:rsidR="00385A60" w:rsidRPr="0007639D">
        <w:t>Вебинара</w:t>
      </w:r>
      <w:proofErr w:type="spellEnd"/>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F718D3">
      <w:pPr>
        <w:pStyle w:val="af3"/>
        <w:numPr>
          <w:ilvl w:val="1"/>
          <w:numId w:val="29"/>
        </w:numPr>
        <w:ind w:left="0" w:firstLine="0"/>
        <w:jc w:val="both"/>
      </w:pPr>
      <w:r>
        <w:t xml:space="preserve"> </w:t>
      </w:r>
      <w:r w:rsidR="00B1478E" w:rsidRPr="0007639D">
        <w:t xml:space="preserve">Исполнитель обязуется по заданию Заказчика оказать услуги по предоставлению доступа к записи </w:t>
      </w:r>
      <w:proofErr w:type="spellStart"/>
      <w:r w:rsidR="00B1478E" w:rsidRPr="0007639D">
        <w:t>вебинара</w:t>
      </w:r>
      <w:proofErr w:type="spellEnd"/>
      <w:r w:rsidR="00B1478E" w:rsidRPr="0007639D">
        <w:t xml:space="preserve"> </w:t>
      </w:r>
      <w:r w:rsidR="00D87672">
        <w:t xml:space="preserve">на тему </w:t>
      </w:r>
      <w:r w:rsidR="00B1478E" w:rsidRPr="00F718D3">
        <w:rPr>
          <w:b/>
        </w:rPr>
        <w:t>«</w:t>
      </w:r>
      <w:r w:rsidR="00F718D3" w:rsidRPr="00F718D3">
        <w:rPr>
          <w:b/>
        </w:rPr>
        <w:t>Рекомендации по представлению информации в общей характеристике лекарственного препарата (ОХЛП) по процедуре приведения в соответствие в рамках требований ЕАЭС</w:t>
      </w:r>
      <w:r w:rsidR="00B1478E" w:rsidRPr="00F718D3">
        <w:rPr>
          <w:rStyle w:val="aff6"/>
          <w:i/>
        </w:rPr>
        <w:t>»</w:t>
      </w:r>
      <w:r w:rsidR="00B1478E" w:rsidRPr="0007639D">
        <w:rPr>
          <w:b/>
          <w:bCs/>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proofErr w:type="spellStart"/>
      <w:r w:rsidR="00B1478E" w:rsidRPr="0007639D">
        <w:t>Вебинара</w:t>
      </w:r>
      <w:proofErr w:type="spellEnd"/>
      <w:r w:rsidR="00B1478E" w:rsidRPr="0007639D">
        <w:t xml:space="preserve"> и оплатить эту услугу.</w:t>
      </w:r>
    </w:p>
    <w:p w:rsidR="00B1478E" w:rsidRPr="0007639D" w:rsidRDefault="0007639D" w:rsidP="00F718D3">
      <w:pPr>
        <w:pStyle w:val="af3"/>
        <w:numPr>
          <w:ilvl w:val="0"/>
          <w:numId w:val="29"/>
        </w:numPr>
        <w:ind w:left="0" w:right="-1"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B1478E" w:rsidRPr="0007639D" w:rsidRDefault="0007639D" w:rsidP="0007639D">
      <w:pPr>
        <w:pStyle w:val="af3"/>
        <w:ind w:left="0"/>
        <w:jc w:val="both"/>
      </w:pPr>
      <w:r>
        <w:t xml:space="preserve">2.1. </w:t>
      </w:r>
      <w:r w:rsidR="00B1478E" w:rsidRPr="0007639D">
        <w:t xml:space="preserve">Стоимость услуг Исполнителя </w:t>
      </w:r>
      <w:r w:rsidR="00F718D3" w:rsidRPr="00F718D3">
        <w:rPr>
          <w:b/>
        </w:rPr>
        <w:t>18500,00 руб. (Восемнадцать тысяч пятьсот рублей 00 копеек), в том числе 20 % НДС в размере 3083,33 руб. (Три тысячи восемьдесят три рубля 33 копейки).</w:t>
      </w:r>
    </w:p>
    <w:p w:rsidR="0007639D" w:rsidRPr="0007639D" w:rsidRDefault="0007639D" w:rsidP="0007639D">
      <w:pPr>
        <w:tabs>
          <w:tab w:val="left" w:pos="720"/>
          <w:tab w:val="left" w:pos="9923"/>
        </w:tabs>
        <w:autoSpaceDE w:val="0"/>
        <w:autoSpaceDN w:val="0"/>
        <w:adjustRightInd w:val="0"/>
        <w:ind w:right="-1"/>
        <w:contextualSpacing/>
        <w:jc w:val="both"/>
        <w:rPr>
          <w:color w:val="000000"/>
        </w:rPr>
      </w:pPr>
      <w:r>
        <w:rPr>
          <w:color w:val="000000"/>
        </w:rPr>
        <w:t xml:space="preserve">2.2.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 xml:space="preserve">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 xml:space="preserve">Универсального передаточного документа </w:t>
      </w:r>
      <w:r w:rsidRPr="0007639D">
        <w:t>(</w:t>
      </w:r>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 xml:space="preserve">Услуги считаются оказанными в день </w:t>
      </w:r>
      <w:proofErr w:type="gramStart"/>
      <w:r w:rsidR="00B62F31">
        <w:rPr>
          <w:rFonts w:ascii="Times New Roman" w:hAnsi="Times New Roman"/>
          <w:sz w:val="24"/>
          <w:szCs w:val="24"/>
        </w:rPr>
        <w:t>предоставления  доступа</w:t>
      </w:r>
      <w:proofErr w:type="gramEnd"/>
      <w:r w:rsidR="00B62F31">
        <w:rPr>
          <w:rFonts w:ascii="Times New Roman" w:hAnsi="Times New Roman"/>
          <w:sz w:val="24"/>
          <w:szCs w:val="24"/>
        </w:rPr>
        <w:t xml:space="preserve"> к записи </w:t>
      </w:r>
      <w:proofErr w:type="spellStart"/>
      <w:r w:rsidR="00B62F31">
        <w:rPr>
          <w:rFonts w:ascii="Times New Roman" w:hAnsi="Times New Roman"/>
          <w:sz w:val="24"/>
          <w:szCs w:val="24"/>
        </w:rPr>
        <w:t>вебинара</w:t>
      </w:r>
      <w:proofErr w:type="spellEnd"/>
      <w:r w:rsidR="00B62F31">
        <w:rPr>
          <w:rFonts w:ascii="Times New Roman" w:hAnsi="Times New Roman"/>
          <w:sz w:val="24"/>
          <w:szCs w:val="24"/>
        </w:rPr>
        <w:t xml:space="preserve">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w:t>
      </w:r>
      <w:proofErr w:type="spellStart"/>
      <w:r w:rsidRPr="0007639D">
        <w:t>вебинара</w:t>
      </w:r>
      <w:proofErr w:type="spellEnd"/>
      <w:r w:rsidRPr="0007639D">
        <w:t xml:space="preserve">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w:t>
      </w:r>
      <w:proofErr w:type="spellStart"/>
      <w:r w:rsidR="000F779D" w:rsidRPr="0007639D">
        <w:t>Вебинара</w:t>
      </w:r>
      <w:proofErr w:type="spellEnd"/>
      <w:r w:rsidR="000F779D" w:rsidRPr="0007639D">
        <w:t xml:space="preserve">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w:t>
      </w:r>
      <w:proofErr w:type="spellStart"/>
      <w:r w:rsidR="00585554" w:rsidRPr="0007639D">
        <w:rPr>
          <w:color w:val="000000"/>
        </w:rPr>
        <w:t>Вебинара</w:t>
      </w:r>
      <w:proofErr w:type="spellEnd"/>
      <w:r w:rsidR="00585554" w:rsidRPr="0007639D">
        <w:rPr>
          <w:color w:val="000000"/>
        </w:rPr>
        <w:t xml:space="preserve">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w:t>
      </w:r>
      <w:proofErr w:type="spellStart"/>
      <w:r w:rsidRPr="0007639D">
        <w:t>Вебинара</w:t>
      </w:r>
      <w:proofErr w:type="spellEnd"/>
      <w:r w:rsidRPr="0007639D">
        <w:t xml:space="preserve">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964345">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r w:rsidR="00B62F31" w:rsidRPr="00B62F31">
        <w:t xml:space="preserve">предоставления </w:t>
      </w:r>
      <w:bookmarkStart w:id="0" w:name="_GoBack"/>
      <w:bookmarkEnd w:id="0"/>
      <w:r w:rsidR="00B62F31" w:rsidRPr="00B62F31">
        <w:t xml:space="preserve">доступа к записи </w:t>
      </w:r>
      <w:proofErr w:type="spellStart"/>
      <w:r w:rsidR="00E1424D">
        <w:t>В</w:t>
      </w:r>
      <w:r w:rsidR="00B62F31" w:rsidRPr="00B62F31">
        <w:t>ебинара</w:t>
      </w:r>
      <w:proofErr w:type="spellEnd"/>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 xml:space="preserve">Предоставление доступа к видеозаписи </w:t>
      </w:r>
      <w:proofErr w:type="spellStart"/>
      <w:r w:rsidR="00F9040E" w:rsidRPr="0007639D">
        <w:t>Вебинара</w:t>
      </w:r>
      <w:proofErr w:type="spellEnd"/>
      <w:r w:rsidR="00F9040E" w:rsidRPr="0007639D">
        <w:t xml:space="preserve">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w:t>
      </w:r>
      <w:proofErr w:type="gramStart"/>
      <w:r w:rsidR="00B1478E" w:rsidRPr="0007639D">
        <w:t>решения этих лиц с целью получения каких-либо неправомерных преимуществ</w:t>
      </w:r>
      <w:proofErr w:type="gramEnd"/>
      <w:r w:rsidR="00B1478E" w:rsidRPr="0007639D">
        <w:t xml:space="preserve"> или достижения иных неправомерных целей. </w:t>
      </w:r>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firstRow="1" w:lastRow="0" w:firstColumn="1" w:lastColumn="0" w:noHBand="0" w:noVBand="1"/>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1D632D" w:rsidRDefault="001D632D" w:rsidP="009D71FD">
      <w:pPr>
        <w:ind w:right="-1"/>
        <w:jc w:val="right"/>
      </w:pPr>
    </w:p>
    <w:p w:rsidR="001D632D" w:rsidRDefault="001D632D" w:rsidP="009D71FD">
      <w:pPr>
        <w:ind w:right="-1"/>
        <w:jc w:val="right"/>
      </w:pPr>
    </w:p>
    <w:p w:rsidR="00050942" w:rsidRDefault="00050942"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50942" w:rsidRDefault="00050942" w:rsidP="009D71FD">
      <w:pPr>
        <w:ind w:right="-1"/>
        <w:jc w:val="right"/>
      </w:pPr>
    </w:p>
    <w:p w:rsidR="00050942" w:rsidRDefault="00050942"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w:t>
      </w:r>
      <w:proofErr w:type="spellStart"/>
      <w:r w:rsidRPr="009D71FD">
        <w:t>Вебинара</w:t>
      </w:r>
      <w:proofErr w:type="spellEnd"/>
      <w:r w:rsidRPr="009D71FD">
        <w:t xml:space="preserve">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94175C">
            <w:pPr>
              <w:pStyle w:val="ad"/>
              <w:jc w:val="left"/>
              <w:rPr>
                <w:sz w:val="24"/>
                <w:szCs w:val="24"/>
              </w:rPr>
            </w:pPr>
            <w:r w:rsidRPr="00BF3958">
              <w:rPr>
                <w:sz w:val="24"/>
                <w:szCs w:val="24"/>
              </w:rPr>
              <w:t xml:space="preserve">Тема </w:t>
            </w:r>
            <w:proofErr w:type="spellStart"/>
            <w:r w:rsidR="0094175C">
              <w:rPr>
                <w:sz w:val="24"/>
                <w:szCs w:val="24"/>
              </w:rPr>
              <w:t>В</w:t>
            </w:r>
            <w:r w:rsidRPr="00BF3958">
              <w:rPr>
                <w:sz w:val="24"/>
                <w:szCs w:val="24"/>
              </w:rPr>
              <w:t>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jc w:val="both"/>
            </w:pP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 xml:space="preserve">Количество слушателей, которым будет предоставлен доступ к записи </w:t>
            </w:r>
            <w:proofErr w:type="spellStart"/>
            <w:r>
              <w:rPr>
                <w:sz w:val="24"/>
                <w:szCs w:val="24"/>
              </w:rPr>
              <w:t>Вебинара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«___» __________ 2022 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 xml:space="preserve">в </w:t>
      </w:r>
      <w:proofErr w:type="spellStart"/>
      <w:r w:rsidR="00B62F31">
        <w:rPr>
          <w:b w:val="0"/>
          <w:sz w:val="24"/>
          <w:szCs w:val="24"/>
        </w:rPr>
        <w:t>т.ч</w:t>
      </w:r>
      <w:proofErr w:type="spellEnd"/>
      <w:r w:rsidR="00B62F31">
        <w:rPr>
          <w:b w:val="0"/>
          <w:sz w:val="24"/>
          <w:szCs w:val="24"/>
        </w:rPr>
        <w:t>.</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p>
    <w:p w:rsidR="00835C56" w:rsidRDefault="00835C56" w:rsidP="00835C56">
      <w:pPr>
        <w:jc w:val="right"/>
      </w:pPr>
    </w:p>
    <w:p w:rsidR="00835C56" w:rsidRDefault="00835C56" w:rsidP="00835C56">
      <w:pPr>
        <w:jc w:val="right"/>
      </w:pPr>
    </w:p>
    <w:p w:rsidR="00835C56" w:rsidRPr="00122EF9" w:rsidRDefault="00835C56" w:rsidP="00835C56">
      <w:pPr>
        <w:jc w:val="right"/>
      </w:pPr>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6"/>
    <w:rsid w:val="00017969"/>
    <w:rsid w:val="000217BF"/>
    <w:rsid w:val="0002271B"/>
    <w:rsid w:val="00032699"/>
    <w:rsid w:val="00032AFF"/>
    <w:rsid w:val="00040B0E"/>
    <w:rsid w:val="00041D55"/>
    <w:rsid w:val="00050942"/>
    <w:rsid w:val="00063E1E"/>
    <w:rsid w:val="0007639D"/>
    <w:rsid w:val="000B23B7"/>
    <w:rsid w:val="000C1E70"/>
    <w:rsid w:val="000C545F"/>
    <w:rsid w:val="000F779D"/>
    <w:rsid w:val="00116E8B"/>
    <w:rsid w:val="00124A4D"/>
    <w:rsid w:val="00127187"/>
    <w:rsid w:val="001409BE"/>
    <w:rsid w:val="001423CF"/>
    <w:rsid w:val="0019084A"/>
    <w:rsid w:val="001B56FF"/>
    <w:rsid w:val="001C02E9"/>
    <w:rsid w:val="001D2936"/>
    <w:rsid w:val="001D632D"/>
    <w:rsid w:val="001F06DF"/>
    <w:rsid w:val="001F1828"/>
    <w:rsid w:val="00250DFE"/>
    <w:rsid w:val="00263989"/>
    <w:rsid w:val="00272552"/>
    <w:rsid w:val="002765CA"/>
    <w:rsid w:val="002920AB"/>
    <w:rsid w:val="002A4192"/>
    <w:rsid w:val="002B39C3"/>
    <w:rsid w:val="002D2832"/>
    <w:rsid w:val="002D68FF"/>
    <w:rsid w:val="002F3AAF"/>
    <w:rsid w:val="002F58C0"/>
    <w:rsid w:val="002F5A4F"/>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C7C15"/>
    <w:rsid w:val="004D3837"/>
    <w:rsid w:val="004D3FEF"/>
    <w:rsid w:val="004D636D"/>
    <w:rsid w:val="004E5227"/>
    <w:rsid w:val="0054184C"/>
    <w:rsid w:val="00585554"/>
    <w:rsid w:val="00586662"/>
    <w:rsid w:val="00591D43"/>
    <w:rsid w:val="005B3F29"/>
    <w:rsid w:val="005D03D6"/>
    <w:rsid w:val="005F20FA"/>
    <w:rsid w:val="005F6912"/>
    <w:rsid w:val="005F6A53"/>
    <w:rsid w:val="00626C06"/>
    <w:rsid w:val="0063109C"/>
    <w:rsid w:val="00634955"/>
    <w:rsid w:val="00672394"/>
    <w:rsid w:val="00680F22"/>
    <w:rsid w:val="006940E7"/>
    <w:rsid w:val="006C342B"/>
    <w:rsid w:val="006C6613"/>
    <w:rsid w:val="006E5104"/>
    <w:rsid w:val="0071079D"/>
    <w:rsid w:val="00712D30"/>
    <w:rsid w:val="007252E2"/>
    <w:rsid w:val="007444A7"/>
    <w:rsid w:val="007577A9"/>
    <w:rsid w:val="007661BD"/>
    <w:rsid w:val="00787FE0"/>
    <w:rsid w:val="00792E7E"/>
    <w:rsid w:val="00793AAE"/>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7E0F"/>
    <w:rsid w:val="008F1CEF"/>
    <w:rsid w:val="008F60DA"/>
    <w:rsid w:val="009029DE"/>
    <w:rsid w:val="0090387E"/>
    <w:rsid w:val="0094175C"/>
    <w:rsid w:val="00964345"/>
    <w:rsid w:val="009920DB"/>
    <w:rsid w:val="00992F07"/>
    <w:rsid w:val="009A04D7"/>
    <w:rsid w:val="009B78F9"/>
    <w:rsid w:val="009C0CC9"/>
    <w:rsid w:val="009D71FD"/>
    <w:rsid w:val="009E019A"/>
    <w:rsid w:val="00A0045D"/>
    <w:rsid w:val="00A0065E"/>
    <w:rsid w:val="00A074CE"/>
    <w:rsid w:val="00A52452"/>
    <w:rsid w:val="00A527A8"/>
    <w:rsid w:val="00A60656"/>
    <w:rsid w:val="00A708D0"/>
    <w:rsid w:val="00A93C98"/>
    <w:rsid w:val="00A9693D"/>
    <w:rsid w:val="00AC0024"/>
    <w:rsid w:val="00AC61D0"/>
    <w:rsid w:val="00AD4B2D"/>
    <w:rsid w:val="00B1478E"/>
    <w:rsid w:val="00B20EB4"/>
    <w:rsid w:val="00B26DC1"/>
    <w:rsid w:val="00B45975"/>
    <w:rsid w:val="00B5130F"/>
    <w:rsid w:val="00B62F31"/>
    <w:rsid w:val="00B72019"/>
    <w:rsid w:val="00B82673"/>
    <w:rsid w:val="00BA4BB1"/>
    <w:rsid w:val="00BE43B4"/>
    <w:rsid w:val="00BE5D96"/>
    <w:rsid w:val="00BF3958"/>
    <w:rsid w:val="00BF7FB3"/>
    <w:rsid w:val="00C02E8C"/>
    <w:rsid w:val="00C153CC"/>
    <w:rsid w:val="00C72583"/>
    <w:rsid w:val="00C81835"/>
    <w:rsid w:val="00CA3643"/>
    <w:rsid w:val="00CC200C"/>
    <w:rsid w:val="00CC59CD"/>
    <w:rsid w:val="00CD0F4D"/>
    <w:rsid w:val="00CE2F66"/>
    <w:rsid w:val="00D2313B"/>
    <w:rsid w:val="00D2680A"/>
    <w:rsid w:val="00D311D3"/>
    <w:rsid w:val="00D454B8"/>
    <w:rsid w:val="00D56859"/>
    <w:rsid w:val="00D65F50"/>
    <w:rsid w:val="00D87672"/>
    <w:rsid w:val="00DA7090"/>
    <w:rsid w:val="00DB3F1A"/>
    <w:rsid w:val="00DC1D31"/>
    <w:rsid w:val="00DE092E"/>
    <w:rsid w:val="00DE2D23"/>
    <w:rsid w:val="00E1424D"/>
    <w:rsid w:val="00E14DB1"/>
    <w:rsid w:val="00E21431"/>
    <w:rsid w:val="00E2240C"/>
    <w:rsid w:val="00E24E71"/>
    <w:rsid w:val="00E305D5"/>
    <w:rsid w:val="00E33516"/>
    <w:rsid w:val="00E46F6C"/>
    <w:rsid w:val="00E5214E"/>
    <w:rsid w:val="00E83150"/>
    <w:rsid w:val="00E8687B"/>
    <w:rsid w:val="00EC5E4D"/>
    <w:rsid w:val="00ED418B"/>
    <w:rsid w:val="00EF62D0"/>
    <w:rsid w:val="00F042B6"/>
    <w:rsid w:val="00F67052"/>
    <w:rsid w:val="00F718D3"/>
    <w:rsid w:val="00F8013D"/>
    <w:rsid w:val="00F9040E"/>
    <w:rsid w:val="00F94BD8"/>
    <w:rsid w:val="00FA13DE"/>
    <w:rsid w:val="00FB0B3B"/>
    <w:rsid w:val="00FB3866"/>
    <w:rsid w:val="00FD3A94"/>
    <w:rsid w:val="00FD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FC52C-CBE7-453D-A8D5-4DC19FA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9C389-9719-4A3A-8F66-A2115F71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1947</Words>
  <Characters>11100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Герасимова Александра Вячеславовна</cp:lastModifiedBy>
  <cp:revision>2</cp:revision>
  <cp:lastPrinted>2022-03-14T11:30:00Z</cp:lastPrinted>
  <dcterms:created xsi:type="dcterms:W3CDTF">2023-01-18T11:59:00Z</dcterms:created>
  <dcterms:modified xsi:type="dcterms:W3CDTF">2023-01-18T11:59:00Z</dcterms:modified>
</cp:coreProperties>
</file>